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8" w:rsidRDefault="003679C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6050477</wp:posOffset>
            </wp:positionH>
            <wp:positionV relativeFrom="paragraph">
              <wp:posOffset>742208</wp:posOffset>
            </wp:positionV>
            <wp:extent cx="1318161" cy="1057838"/>
            <wp:effectExtent l="0" t="0" r="0" b="0"/>
            <wp:wrapNone/>
            <wp:docPr id="29" name="Picture 1" descr="http://swartzentrover.com/cotor/Photos/Pigs/PigClipArt/Pig3/cutep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rtzentrover.com/cotor/Photos/Pigs/PigClipArt/Pig3/cutep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27" cy="10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1454727</wp:posOffset>
            </wp:positionH>
            <wp:positionV relativeFrom="paragraph">
              <wp:posOffset>742208</wp:posOffset>
            </wp:positionV>
            <wp:extent cx="1306286" cy="1045029"/>
            <wp:effectExtent l="0" t="0" r="0" b="0"/>
            <wp:wrapNone/>
            <wp:docPr id="28" name="Picture 1" descr="http://swartzentrover.com/cotor/Photos/Pigs/PigClipArt/Pig3/cutep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rtzentrover.com/cotor/Photos/Pigs/PigClipArt/Pig3/cutep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rPr>
          <w:noProof/>
        </w:rPr>
        <w:drawing>
          <wp:inline distT="0" distB="0" distL="0" distR="0">
            <wp:extent cx="4037935" cy="3075709"/>
            <wp:effectExtent l="19050" t="0" r="665" b="0"/>
            <wp:docPr id="5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6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79C8" w:rsidRDefault="003679C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6050478</wp:posOffset>
            </wp:positionH>
            <wp:positionV relativeFrom="paragraph">
              <wp:posOffset>648953</wp:posOffset>
            </wp:positionV>
            <wp:extent cx="1361458" cy="1092529"/>
            <wp:effectExtent l="0" t="0" r="0" b="0"/>
            <wp:wrapNone/>
            <wp:docPr id="31" name="Picture 1" descr="http://swartzentrover.com/cotor/Photos/Pigs/PigClipArt/Pig3/cutep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rtzentrover.com/cotor/Photos/Pigs/PigClipArt/Pig3/cutep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60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1454726</wp:posOffset>
            </wp:positionH>
            <wp:positionV relativeFrom="paragraph">
              <wp:posOffset>648954</wp:posOffset>
            </wp:positionV>
            <wp:extent cx="1435453" cy="1151906"/>
            <wp:effectExtent l="0" t="0" r="0" b="0"/>
            <wp:wrapNone/>
            <wp:docPr id="30" name="Picture 1" descr="http://swartzentrover.com/cotor/Photos/Pigs/PigClipArt/Pig3/cutep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rtzentrover.com/cotor/Photos/Pigs/PigClipArt/Pig3/cutep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53" cy="11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7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8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6038215</wp:posOffset>
            </wp:positionH>
            <wp:positionV relativeFrom="paragraph">
              <wp:posOffset>528320</wp:posOffset>
            </wp:positionV>
            <wp:extent cx="1377315" cy="1258570"/>
            <wp:effectExtent l="0" t="0" r="0" b="0"/>
            <wp:wrapNone/>
            <wp:docPr id="32" name="Picture 5" descr="C:\Users\Cathy\AppData\Local\Microsoft\Windows\Temporary Internet Files\Content.IE5\TGQOV4YE\MC90010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y\AppData\Local\Microsoft\Windows\Temporary Internet Files\Content.IE5\TGQOV4YE\MC90010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539750</wp:posOffset>
            </wp:positionV>
            <wp:extent cx="1377315" cy="1258570"/>
            <wp:effectExtent l="0" t="0" r="0" b="0"/>
            <wp:wrapNone/>
            <wp:docPr id="35" name="Picture 5" descr="C:\Users\Cathy\AppData\Local\Microsoft\Windows\Temporary Internet Files\Content.IE5\TGQOV4YE\MC90010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y\AppData\Local\Microsoft\Windows\Temporary Internet Files\Content.IE5\TGQOV4YE\MC90010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9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10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541655</wp:posOffset>
            </wp:positionV>
            <wp:extent cx="1377315" cy="1258570"/>
            <wp:effectExtent l="0" t="0" r="0" b="0"/>
            <wp:wrapNone/>
            <wp:docPr id="34" name="Picture 5" descr="C:\Users\Cathy\AppData\Local\Microsoft\Windows\Temporary Internet Files\Content.IE5\TGQOV4YE\MC90010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y\AppData\Local\Microsoft\Windows\Temporary Internet Files\Content.IE5\TGQOV4YE\MC90010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5990590</wp:posOffset>
            </wp:positionH>
            <wp:positionV relativeFrom="paragraph">
              <wp:posOffset>482600</wp:posOffset>
            </wp:positionV>
            <wp:extent cx="1377315" cy="1258570"/>
            <wp:effectExtent l="0" t="0" r="0" b="0"/>
            <wp:wrapNone/>
            <wp:docPr id="33" name="Picture 5" descr="C:\Users\Cathy\AppData\Local\Microsoft\Windows\Temporary Internet Files\Content.IE5\TGQOV4YE\MC90010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y\AppData\Local\Microsoft\Windows\Temporary Internet Files\Content.IE5\TGQOV4YE\MC90010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11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12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5784520</wp:posOffset>
            </wp:positionH>
            <wp:positionV relativeFrom="paragraph">
              <wp:posOffset>1003465</wp:posOffset>
            </wp:positionV>
            <wp:extent cx="2059132" cy="914400"/>
            <wp:effectExtent l="19050" t="0" r="0" b="0"/>
            <wp:wrapNone/>
            <wp:docPr id="38" name="Picture 6" descr="http://www.clker.com/cliparts/5/c/s/e/C/Y/twi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5/c/s/e/C/Y/twig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1014730</wp:posOffset>
            </wp:positionV>
            <wp:extent cx="2058670" cy="914400"/>
            <wp:effectExtent l="19050" t="0" r="0" b="0"/>
            <wp:wrapNone/>
            <wp:docPr id="36" name="Picture 6" descr="http://www.clker.com/cliparts/5/c/s/e/C/Y/twi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5/c/s/e/C/Y/twig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13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14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5784520</wp:posOffset>
            </wp:positionH>
            <wp:positionV relativeFrom="paragraph">
              <wp:posOffset>957712</wp:posOffset>
            </wp:positionV>
            <wp:extent cx="2059132" cy="914400"/>
            <wp:effectExtent l="19050" t="0" r="0" b="0"/>
            <wp:wrapNone/>
            <wp:docPr id="39" name="Picture 6" descr="http://www.clker.com/cliparts/5/c/s/e/C/Y/twi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5/c/s/e/C/Y/twig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945515</wp:posOffset>
            </wp:positionV>
            <wp:extent cx="2058670" cy="914400"/>
            <wp:effectExtent l="19050" t="0" r="0" b="0"/>
            <wp:wrapNone/>
            <wp:docPr id="37" name="Picture 6" descr="http://www.clker.com/cliparts/5/c/s/e/C/Y/twi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5/c/s/e/C/Y/twig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15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16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673735</wp:posOffset>
            </wp:positionV>
            <wp:extent cx="2058670" cy="1080135"/>
            <wp:effectExtent l="19050" t="0" r="0" b="0"/>
            <wp:wrapNone/>
            <wp:docPr id="44" name="Picture 12" descr="http://www.freeclipartnow.com/d/43936-1/18-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clipartnow.com/d/43936-1/18-whee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5725143</wp:posOffset>
            </wp:positionH>
            <wp:positionV relativeFrom="paragraph">
              <wp:posOffset>670956</wp:posOffset>
            </wp:positionV>
            <wp:extent cx="2064657" cy="1080654"/>
            <wp:effectExtent l="19050" t="0" r="0" b="0"/>
            <wp:wrapNone/>
            <wp:docPr id="41" name="Picture 12" descr="http://www.freeclipartnow.com/d/43936-1/18-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clipartnow.com/d/43936-1/18-whee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5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17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18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779145</wp:posOffset>
            </wp:positionV>
            <wp:extent cx="2058670" cy="1080135"/>
            <wp:effectExtent l="19050" t="0" r="0" b="0"/>
            <wp:wrapNone/>
            <wp:docPr id="42" name="Picture 12" descr="http://www.freeclipartnow.com/d/43936-1/18-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clipartnow.com/d/43936-1/18-whee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708025</wp:posOffset>
            </wp:positionV>
            <wp:extent cx="2058670" cy="1080135"/>
            <wp:effectExtent l="19050" t="0" r="0" b="0"/>
            <wp:wrapNone/>
            <wp:docPr id="43" name="Picture 12" descr="http://www.freeclipartnow.com/d/43936-1/18-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clipartnow.com/d/43936-1/18-whee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19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20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6271260</wp:posOffset>
            </wp:positionH>
            <wp:positionV relativeFrom="paragraph">
              <wp:posOffset>670560</wp:posOffset>
            </wp:positionV>
            <wp:extent cx="788035" cy="1294130"/>
            <wp:effectExtent l="19050" t="0" r="0" b="0"/>
            <wp:wrapNone/>
            <wp:docPr id="48" name="Picture 15" descr="http://www.os-brodarica.skole.hr/english_page/Grade4/G4.Unit1/G4.Unit1.2voc.gr/verbs/d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-brodarica.skole.hr/english_page/Grade4/G4.Unit1/G4.Unit1.2voc.gr/verbs/d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1770660</wp:posOffset>
            </wp:positionH>
            <wp:positionV relativeFrom="paragraph">
              <wp:posOffset>670956</wp:posOffset>
            </wp:positionV>
            <wp:extent cx="788472" cy="1294410"/>
            <wp:effectExtent l="19050" t="0" r="0" b="0"/>
            <wp:wrapNone/>
            <wp:docPr id="45" name="Picture 15" descr="http://www.os-brodarica.skole.hr/english_page/Grade4/G4.Unit1/G4.Unit1.2voc.gr/verbs/d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-brodarica.skole.hr/english_page/Grade4/G4.Unit1/G4.Unit1.2voc.gr/verbs/d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21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22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8" w:rsidRDefault="003679C8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6271260</wp:posOffset>
            </wp:positionH>
            <wp:positionV relativeFrom="paragraph">
              <wp:posOffset>708025</wp:posOffset>
            </wp:positionV>
            <wp:extent cx="788035" cy="1294130"/>
            <wp:effectExtent l="19050" t="0" r="0" b="0"/>
            <wp:wrapNone/>
            <wp:docPr id="46" name="Picture 15" descr="http://www.os-brodarica.skole.hr/english_page/Grade4/G4.Unit1/G4.Unit1.2voc.gr/verbs/d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-brodarica.skole.hr/english_page/Grade4/G4.Unit1/G4.Unit1.2voc.gr/verbs/d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565785</wp:posOffset>
            </wp:positionV>
            <wp:extent cx="788035" cy="1294130"/>
            <wp:effectExtent l="19050" t="0" r="0" b="0"/>
            <wp:wrapNone/>
            <wp:docPr id="49" name="Picture 15" descr="http://www.os-brodarica.skole.hr/english_page/Grade4/G4.Unit1/G4.Unit1.2voc.gr/verbs/d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-brodarica.skole.hr/english_page/Grade4/G4.Unit1/G4.Unit1.2voc.gr/verbs/d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23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24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6D" w:rsidRDefault="003679C8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694690</wp:posOffset>
            </wp:positionV>
            <wp:extent cx="1643380" cy="1163320"/>
            <wp:effectExtent l="19050" t="0" r="0" b="0"/>
            <wp:wrapNone/>
            <wp:docPr id="50" name="Picture 21" descr="http://www.christart.com/IMAGES-art9ab/clipart/2922/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ristart.com/IMAGES-art9ab/clipart/2922/fig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5938520</wp:posOffset>
            </wp:positionH>
            <wp:positionV relativeFrom="paragraph">
              <wp:posOffset>694690</wp:posOffset>
            </wp:positionV>
            <wp:extent cx="1643380" cy="1163320"/>
            <wp:effectExtent l="19050" t="0" r="0" b="0"/>
            <wp:wrapNone/>
            <wp:docPr id="51" name="Picture 21" descr="http://www.christart.com/IMAGES-art9ab/clipart/2922/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ristart.com/IMAGES-art9ab/clipart/2922/fig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3782060</wp:posOffset>
            </wp:positionV>
            <wp:extent cx="1643380" cy="1163320"/>
            <wp:effectExtent l="19050" t="0" r="0" b="0"/>
            <wp:wrapNone/>
            <wp:docPr id="52" name="Picture 21" descr="http://www.christart.com/IMAGES-art9ab/clipart/2922/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ristart.com/IMAGES-art9ab/clipart/2922/fig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3782060</wp:posOffset>
            </wp:positionV>
            <wp:extent cx="1643380" cy="1163320"/>
            <wp:effectExtent l="19050" t="0" r="0" b="0"/>
            <wp:wrapNone/>
            <wp:docPr id="53" name="Picture 21" descr="http://www.christart.com/IMAGES-art9ab/clipart/2922/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ristart.com/IMAGES-art9ab/clipart/2922/fig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25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drawing>
          <wp:inline distT="0" distB="0" distL="0" distR="0">
            <wp:extent cx="4037935" cy="3075709"/>
            <wp:effectExtent l="19050" t="0" r="665" b="0"/>
            <wp:docPr id="26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9C8">
        <w:drawing>
          <wp:inline distT="0" distB="0" distL="0" distR="0">
            <wp:extent cx="4037935" cy="3075709"/>
            <wp:effectExtent l="19050" t="0" r="665" b="0"/>
            <wp:docPr id="27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79C8">
        <w:rPr>
          <w:noProof/>
        </w:rPr>
        <w:drawing>
          <wp:inline distT="0" distB="0" distL="0" distR="0">
            <wp:extent cx="4037935" cy="3075709"/>
            <wp:effectExtent l="19050" t="0" r="665" b="0"/>
            <wp:docPr id="2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6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679C8" w:rsidRDefault="003679C8"/>
    <w:p w:rsidR="003679C8" w:rsidRDefault="003679C8"/>
    <w:p w:rsidR="003679C8" w:rsidRDefault="003679C8"/>
    <w:p w:rsidR="003679C8" w:rsidRDefault="003679C8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2651760</wp:posOffset>
            </wp:positionV>
            <wp:extent cx="2058670" cy="1080135"/>
            <wp:effectExtent l="19050" t="0" r="0" b="0"/>
            <wp:wrapNone/>
            <wp:docPr id="56" name="Picture 12" descr="http://www.freeclipartnow.com/d/43936-1/18-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clipartnow.com/d/43936-1/18-whee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6342380</wp:posOffset>
            </wp:positionH>
            <wp:positionV relativeFrom="paragraph">
              <wp:posOffset>2437765</wp:posOffset>
            </wp:positionV>
            <wp:extent cx="1643380" cy="1163320"/>
            <wp:effectExtent l="19050" t="0" r="0" b="0"/>
            <wp:wrapNone/>
            <wp:docPr id="54" name="Picture 21" descr="http://www.christart.com/IMAGES-art9ab/clipart/2922/f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ristart.com/IMAGES-art9ab/clipart/2922/fig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2437765</wp:posOffset>
            </wp:positionV>
            <wp:extent cx="788035" cy="1294130"/>
            <wp:effectExtent l="19050" t="0" r="0" b="0"/>
            <wp:wrapNone/>
            <wp:docPr id="55" name="Picture 15" descr="http://www.os-brodarica.skole.hr/english_page/Grade4/G4.Unit1/G4.Unit1.2voc.gr/verbs/d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-brodarica.skole.hr/english_page/Grade4/G4.Unit1/G4.Unit1.2voc.gr/verbs/d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5855772</wp:posOffset>
            </wp:positionH>
            <wp:positionV relativeFrom="paragraph">
              <wp:posOffset>573372</wp:posOffset>
            </wp:positionV>
            <wp:extent cx="2059132" cy="914400"/>
            <wp:effectExtent l="19050" t="0" r="0" b="0"/>
            <wp:wrapNone/>
            <wp:docPr id="57" name="Picture 6" descr="http://www.clker.com/cliparts/5/c/s/e/C/Y/twi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5/c/s/e/C/Y/twig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572770</wp:posOffset>
            </wp:positionV>
            <wp:extent cx="1317625" cy="1056640"/>
            <wp:effectExtent l="0" t="0" r="0" b="0"/>
            <wp:wrapNone/>
            <wp:docPr id="58" name="Picture 1" descr="http://swartzentrover.com/cotor/Photos/Pigs/PigClipArt/Pig3/cutep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rtzentrover.com/cotor/Photos/Pigs/PigClipArt/Pig3/cutep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9C8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1039092</wp:posOffset>
            </wp:positionH>
            <wp:positionV relativeFrom="paragraph">
              <wp:posOffset>371503</wp:posOffset>
            </wp:positionV>
            <wp:extent cx="1377537" cy="1258785"/>
            <wp:effectExtent l="0" t="0" r="0" b="0"/>
            <wp:wrapNone/>
            <wp:docPr id="59" name="Picture 5" descr="C:\Users\Cathy\AppData\Local\Microsoft\Windows\Temporary Internet Files\Content.IE5\TGQOV4YE\MC900101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y\AppData\Local\Microsoft\Windows\Temporary Internet Files\Content.IE5\TGQOV4YE\MC900101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7" cy="12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9C8" w:rsidSect="003679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9C8"/>
    <w:rsid w:val="003679C8"/>
    <w:rsid w:val="004A735C"/>
    <w:rsid w:val="00C65769"/>
    <w:rsid w:val="00E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ABC7C-348E-4B70-8FAC-4BD960DAC86E}"/>
</file>

<file path=customXml/itemProps2.xml><?xml version="1.0" encoding="utf-8"?>
<ds:datastoreItem xmlns:ds="http://schemas.openxmlformats.org/officeDocument/2006/customXml" ds:itemID="{6F459D71-943E-4BC0-B887-4C35710AFF9F}"/>
</file>

<file path=customXml/itemProps3.xml><?xml version="1.0" encoding="utf-8"?>
<ds:datastoreItem xmlns:ds="http://schemas.openxmlformats.org/officeDocument/2006/customXml" ds:itemID="{8BAE5356-2992-4787-BA7C-A1B360528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</Words>
  <Characters>82</Characters>
  <Application>Microsoft Office Word</Application>
  <DocSecurity>0</DocSecurity>
  <Lines>1</Lines>
  <Paragraphs>1</Paragraphs>
  <ScaleCrop>false</ScaleCrop>
  <Company>Hewlett-Packard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2013-02-06T22:45:00Z</dcterms:created>
  <dcterms:modified xsi:type="dcterms:W3CDTF">2013-02-06T23:12:00Z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